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4A73" w14:textId="3EB63584" w:rsidR="002C307F" w:rsidRPr="00C66C78" w:rsidRDefault="00C66C78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C66C78">
        <w:rPr>
          <w:rFonts w:ascii="Times New Roman" w:hAnsi="Times New Roman" w:cs="Times New Roman"/>
          <w:b/>
          <w:bCs/>
          <w:lang w:val="it-IT"/>
        </w:rPr>
        <w:t>ST</w:t>
      </w:r>
      <w:r w:rsidR="002C307F" w:rsidRPr="00C66C78">
        <w:rPr>
          <w:rFonts w:ascii="Times New Roman" w:hAnsi="Times New Roman" w:cs="Times New Roman"/>
          <w:b/>
          <w:bCs/>
          <w:lang w:val="it-IT"/>
        </w:rPr>
        <w:t>ATIUNEA DE CERCETARE DEZVOLTARE AGRICOLA</w:t>
      </w:r>
    </w:p>
    <w:p w14:paraId="602800E8" w14:textId="77777777" w:rsidR="002C307F" w:rsidRDefault="002C307F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091DD0">
        <w:rPr>
          <w:rFonts w:ascii="Times New Roman" w:hAnsi="Times New Roman" w:cs="Times New Roman"/>
          <w:b/>
          <w:bCs/>
          <w:lang w:val="it-IT"/>
        </w:rPr>
        <w:t>TULCEA, SOS.AGIGHIOL,KM.8</w:t>
      </w:r>
    </w:p>
    <w:p w14:paraId="1602E860" w14:textId="77777777" w:rsidR="002C307F" w:rsidRPr="00091DD0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08995AE8" w14:textId="77777777" w:rsidR="002C307F" w:rsidRPr="00091DD0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E413A50" w14:textId="77777777" w:rsidR="002C307F" w:rsidRPr="00091DD0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091DD0">
        <w:rPr>
          <w:rFonts w:ascii="Times New Roman" w:hAnsi="Times New Roman" w:cs="Times New Roman"/>
          <w:b/>
          <w:bCs/>
          <w:sz w:val="36"/>
          <w:szCs w:val="36"/>
        </w:rPr>
        <w:t>Raportul</w:t>
      </w:r>
      <w:proofErr w:type="spellEnd"/>
      <w:r w:rsidRPr="00091DD0">
        <w:rPr>
          <w:rFonts w:ascii="Times New Roman" w:hAnsi="Times New Roman" w:cs="Times New Roman"/>
          <w:b/>
          <w:bCs/>
          <w:sz w:val="36"/>
          <w:szCs w:val="36"/>
        </w:rPr>
        <w:t xml:space="preserve"> final al </w:t>
      </w:r>
      <w:proofErr w:type="spellStart"/>
      <w:r w:rsidRPr="00091DD0">
        <w:rPr>
          <w:rFonts w:ascii="Times New Roman" w:hAnsi="Times New Roman" w:cs="Times New Roman"/>
          <w:b/>
          <w:bCs/>
          <w:sz w:val="36"/>
          <w:szCs w:val="36"/>
        </w:rPr>
        <w:t>concursului</w:t>
      </w:r>
      <w:proofErr w:type="spellEnd"/>
    </w:p>
    <w:p w14:paraId="27670C92" w14:textId="77777777" w:rsidR="002C307F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5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75"/>
      </w:tblGrid>
      <w:tr w:rsidR="002C307F" w:rsidRPr="005914A0" w14:paraId="55FAD8E8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3759FA1B" w14:textId="77777777" w:rsidR="002C307F" w:rsidRPr="007642A4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bookmarkStart w:id="0" w:name="do_ax6_pa1"/>
            <w:bookmarkEnd w:id="0"/>
            <w:r w:rsidRPr="007642A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Funcţia contractuală pentru care se organizează concursul:</w:t>
            </w:r>
          </w:p>
          <w:p w14:paraId="591A033B" w14:textId="29E01681" w:rsidR="002C307F" w:rsidRDefault="00C66C78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SEF DE FERMA, MECANIC AGRICOL,AUDITOR EXTERN</w:t>
            </w:r>
          </w:p>
        </w:tc>
      </w:tr>
      <w:tr w:rsidR="002C307F" w:rsidRPr="005914A0" w14:paraId="68E14D8F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13601A65" w14:textId="77777777" w:rsidR="002C307F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selecţia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</w:p>
        </w:tc>
      </w:tr>
      <w:tr w:rsidR="002C307F" w:rsidRPr="005914A0" w14:paraId="33E0BDC4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266961FC" w14:textId="49418F5D" w:rsidR="002C307F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selecţiei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</w:tbl>
    <w:p w14:paraId="4FDCCB0A" w14:textId="77777777" w:rsidR="002C307F" w:rsidRDefault="002C30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751"/>
        <w:gridCol w:w="229"/>
        <w:gridCol w:w="3354"/>
        <w:gridCol w:w="169"/>
        <w:gridCol w:w="2109"/>
        <w:gridCol w:w="155"/>
        <w:gridCol w:w="2305"/>
        <w:gridCol w:w="44"/>
      </w:tblGrid>
      <w:tr w:rsidR="002C307F" w14:paraId="1EB110EA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6466195E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586" w:type="dxa"/>
            <w:gridSpan w:val="2"/>
          </w:tcPr>
          <w:p w14:paraId="3BE82A14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  <w:gridSpan w:val="2"/>
          </w:tcPr>
          <w:p w14:paraId="54A30F91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selecţiei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309" w:type="dxa"/>
          </w:tcPr>
          <w:p w14:paraId="0E990066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respingerii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dosarului</w:t>
            </w:r>
            <w:proofErr w:type="spellEnd"/>
          </w:p>
        </w:tc>
      </w:tr>
      <w:tr w:rsidR="002C307F" w14:paraId="6D348C3F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2041192D" w14:textId="18504BED" w:rsidR="002C307F" w:rsidRPr="006B641E" w:rsidRDefault="00C66C78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6" w:type="dxa"/>
            <w:gridSpan w:val="2"/>
          </w:tcPr>
          <w:p w14:paraId="7C6FA6E4" w14:textId="2F6A761F" w:rsidR="002C307F" w:rsidRPr="006B641E" w:rsidRDefault="00C66C78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ferma</w:t>
            </w:r>
            <w:proofErr w:type="spellEnd"/>
          </w:p>
        </w:tc>
        <w:tc>
          <w:tcPr>
            <w:tcW w:w="2297" w:type="dxa"/>
            <w:gridSpan w:val="2"/>
          </w:tcPr>
          <w:p w14:paraId="626266F9" w14:textId="77777777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2309" w:type="dxa"/>
          </w:tcPr>
          <w:p w14:paraId="741538E5" w14:textId="3C5BA253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HG 1336/2022, art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1,lit.d</w:t>
            </w:r>
            <w:r w:rsidR="00747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795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747951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</w:tr>
      <w:tr w:rsidR="002C307F" w14:paraId="785347D7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13F52BD3" w14:textId="0AA37691" w:rsidR="002C307F" w:rsidRDefault="00C66C78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6" w:type="dxa"/>
            <w:gridSpan w:val="2"/>
          </w:tcPr>
          <w:p w14:paraId="3F9EF686" w14:textId="5C9DB61D" w:rsidR="002C307F" w:rsidRDefault="00C66C78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575/30.10.2023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Mecamic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agricol</w:t>
            </w:r>
            <w:proofErr w:type="spellEnd"/>
          </w:p>
        </w:tc>
        <w:tc>
          <w:tcPr>
            <w:tcW w:w="2297" w:type="dxa"/>
            <w:gridSpan w:val="2"/>
          </w:tcPr>
          <w:p w14:paraId="50644759" w14:textId="77777777" w:rsidR="002C307F" w:rsidRPr="006B641E" w:rsidRDefault="002C307F" w:rsidP="0050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</w:p>
        </w:tc>
        <w:tc>
          <w:tcPr>
            <w:tcW w:w="2309" w:type="dxa"/>
          </w:tcPr>
          <w:p w14:paraId="321204EA" w14:textId="1C1B24DB" w:rsidR="002C307F" w:rsidRPr="006B641E" w:rsidRDefault="002C307F" w:rsidP="0050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HG 1336/2022, art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35,al.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1,lit.d</w:t>
            </w:r>
            <w:r w:rsidR="00747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795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="00747951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</w:tr>
      <w:tr w:rsidR="002C307F" w14:paraId="3D5A33D3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2DF80435" w14:textId="50F24C70" w:rsidR="002C307F" w:rsidRDefault="00C66C78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6" w:type="dxa"/>
            <w:gridSpan w:val="2"/>
          </w:tcPr>
          <w:p w14:paraId="1EC63DE5" w14:textId="62D2A344" w:rsidR="002C307F" w:rsidRDefault="00C66C78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inscris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candidati</w:t>
            </w:r>
            <w:proofErr w:type="spellEnd"/>
          </w:p>
        </w:tc>
        <w:tc>
          <w:tcPr>
            <w:tcW w:w="2297" w:type="dxa"/>
            <w:gridSpan w:val="2"/>
          </w:tcPr>
          <w:p w14:paraId="36414F76" w14:textId="4802A14B" w:rsidR="002C307F" w:rsidRPr="006B641E" w:rsidRDefault="00C66C78" w:rsidP="0050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9" w:type="dxa"/>
          </w:tcPr>
          <w:p w14:paraId="02923079" w14:textId="27F29E80" w:rsidR="002C307F" w:rsidRPr="006B641E" w:rsidRDefault="00C66C78" w:rsidP="00504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307F" w:rsidRPr="00A25A4A" w14:paraId="6C8C6B8A" w14:textId="77777777">
        <w:trPr>
          <w:gridAfter w:val="1"/>
          <w:wAfter w:w="45" w:type="dxa"/>
        </w:trPr>
        <w:tc>
          <w:tcPr>
            <w:tcW w:w="9197" w:type="dxa"/>
            <w:gridSpan w:val="8"/>
          </w:tcPr>
          <w:p w14:paraId="78D05CFE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Observaţii formulate de către membrii comisiei:</w:t>
            </w:r>
          </w:p>
        </w:tc>
      </w:tr>
      <w:tr w:rsidR="002C307F" w:rsidRPr="007642A4" w14:paraId="0BA375EC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6206834B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92" w:type="dxa"/>
            <w:gridSpan w:val="5"/>
          </w:tcPr>
          <w:p w14:paraId="2EE7BF52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soluţionarea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depuse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selecţia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</w:p>
        </w:tc>
      </w:tr>
      <w:tr w:rsidR="002C307F" w:rsidRPr="007642A4" w14:paraId="74C5C786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18EF9D01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92" w:type="dxa"/>
            <w:gridSpan w:val="5"/>
          </w:tcPr>
          <w:p w14:paraId="3B66E0AB" w14:textId="589763CD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  <w:tr w:rsidR="002C307F" w:rsidRPr="007642A4" w14:paraId="4D871AC3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628463DA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86" w:type="dxa"/>
            <w:gridSpan w:val="2"/>
          </w:tcPr>
          <w:p w14:paraId="0BF78BEC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  <w:gridSpan w:val="2"/>
          </w:tcPr>
          <w:p w14:paraId="32BF9B87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</w:p>
        </w:tc>
        <w:tc>
          <w:tcPr>
            <w:tcW w:w="2309" w:type="dxa"/>
          </w:tcPr>
          <w:p w14:paraId="7BBE45C2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admiterii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respingerii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</w:p>
        </w:tc>
      </w:tr>
      <w:tr w:rsidR="002C307F" w:rsidRPr="007642A4" w14:paraId="2866AB3A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531A8B46" w14:textId="725C5D7D" w:rsidR="002C307F" w:rsidRPr="006B641E" w:rsidRDefault="002C307F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86" w:type="dxa"/>
            <w:gridSpan w:val="2"/>
          </w:tcPr>
          <w:p w14:paraId="3C5DCD81" w14:textId="6B565A08" w:rsidR="002C307F" w:rsidRPr="006B641E" w:rsidRDefault="00C66C78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 s-au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contestatii</w:t>
            </w:r>
            <w:proofErr w:type="spellEnd"/>
          </w:p>
        </w:tc>
        <w:tc>
          <w:tcPr>
            <w:tcW w:w="2297" w:type="dxa"/>
            <w:gridSpan w:val="2"/>
          </w:tcPr>
          <w:p w14:paraId="75A195DE" w14:textId="77777777" w:rsidR="002C307F" w:rsidRPr="006B641E" w:rsidRDefault="002C307F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9" w:type="dxa"/>
          </w:tcPr>
          <w:p w14:paraId="52FF54D7" w14:textId="77777777" w:rsidR="002C307F" w:rsidRPr="006B641E" w:rsidRDefault="002C307F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307F" w:rsidRPr="007642A4" w14:paraId="3ABF6AD5" w14:textId="77777777">
        <w:trPr>
          <w:gridAfter w:val="1"/>
          <w:wAfter w:w="45" w:type="dxa"/>
        </w:trPr>
        <w:tc>
          <w:tcPr>
            <w:tcW w:w="9197" w:type="dxa"/>
            <w:gridSpan w:val="8"/>
          </w:tcPr>
          <w:p w14:paraId="05C391DC" w14:textId="413C9D69" w:rsidR="002C307F" w:rsidRPr="006B641E" w:rsidRDefault="002C307F" w:rsidP="009B3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proba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scrisă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Nu </w:t>
            </w:r>
            <w:proofErr w:type="spellStart"/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7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cazul</w:t>
            </w:r>
            <w:proofErr w:type="spellEnd"/>
          </w:p>
        </w:tc>
      </w:tr>
      <w:tr w:rsidR="002C307F" w14:paraId="3BF4531E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724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E657F0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concurs</w:t>
            </w: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1C84B0F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Semnătura</w:t>
            </w:r>
            <w:proofErr w:type="spellEnd"/>
          </w:p>
        </w:tc>
      </w:tr>
      <w:tr w:rsidR="002C307F" w14:paraId="182400F9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25897B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17F685" w14:textId="2A116726" w:rsidR="002C307F" w:rsidRDefault="00C66C78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Raducu Emilian Romel-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59270E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73C1CA7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14:paraId="24C88182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5FCD1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00A5C8" w14:textId="7C6C4696" w:rsidR="002C307F" w:rsidRDefault="00C66C78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Ailincai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Vasile-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4CAE9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5B494427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14:paraId="37C1C785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1D1CF0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EBEC51" w14:textId="6C76073D" w:rsidR="002C307F" w:rsidRDefault="00747951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1B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Procop Valentina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D5C40F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3ACF24C1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:rsidRPr="00A25A4A" w14:paraId="48040B7C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724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101721" w14:textId="7ED8357E" w:rsidR="002C307F" w:rsidRPr="000941B3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0941B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Secretarul comisiei de concurs     </w:t>
            </w:r>
            <w:r w:rsidR="00C66C7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Motoc Corneliu</w:t>
            </w: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2454105A" w14:textId="77777777" w:rsidR="002C307F" w:rsidRPr="000941B3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5E397620" w14:textId="77777777" w:rsidR="002C307F" w:rsidRDefault="002C307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D75A0E9" w14:textId="77777777" w:rsidR="002C307F" w:rsidRDefault="002C307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4AAEB15" w14:textId="52DAF3EE" w:rsidR="002C307F" w:rsidRPr="00091DD0" w:rsidRDefault="002C307F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Afisat astazi </w:t>
      </w:r>
      <w:r w:rsidR="00C66C78">
        <w:rPr>
          <w:rFonts w:ascii="Times New Roman" w:hAnsi="Times New Roman" w:cs="Times New Roman"/>
          <w:b/>
          <w:bCs/>
          <w:sz w:val="20"/>
          <w:szCs w:val="20"/>
          <w:lang w:val="it-IT"/>
        </w:rPr>
        <w:t>03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.</w:t>
      </w:r>
      <w:r w:rsidR="00C66C78">
        <w:rPr>
          <w:rFonts w:ascii="Times New Roman" w:hAnsi="Times New Roman" w:cs="Times New Roman"/>
          <w:b/>
          <w:bCs/>
          <w:sz w:val="20"/>
          <w:szCs w:val="20"/>
          <w:lang w:val="it-IT"/>
        </w:rPr>
        <w:t>11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.2023 ora 16.00 la sediul instituti</w:t>
      </w:r>
      <w:r w:rsidR="00C66C78">
        <w:rPr>
          <w:rFonts w:ascii="Times New Roman" w:hAnsi="Times New Roman" w:cs="Times New Roman"/>
          <w:b/>
          <w:bCs/>
          <w:sz w:val="20"/>
          <w:szCs w:val="20"/>
          <w:lang w:val="it-IT"/>
        </w:rPr>
        <w:t>e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i si pe site-ul WWW.SCDA-TULCEA.RO</w:t>
      </w:r>
    </w:p>
    <w:sectPr w:rsidR="002C307F" w:rsidRPr="00091DD0" w:rsidSect="00F841A5">
      <w:footerReference w:type="default" r:id="rId6"/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934D" w14:textId="77777777" w:rsidR="00E9174A" w:rsidRDefault="00E9174A">
      <w:r>
        <w:separator/>
      </w:r>
    </w:p>
  </w:endnote>
  <w:endnote w:type="continuationSeparator" w:id="0">
    <w:p w14:paraId="63A26B97" w14:textId="77777777" w:rsidR="00E9174A" w:rsidRDefault="00E9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CF10" w14:textId="77777777" w:rsidR="002C307F" w:rsidRDefault="002C307F" w:rsidP="00DD0739">
    <w:pPr>
      <w:pStyle w:val="Subsol"/>
      <w:framePr w:wrap="auto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</w:t>
    </w:r>
    <w:r>
      <w:rPr>
        <w:rStyle w:val="Numrdepagin"/>
      </w:rPr>
      <w:fldChar w:fldCharType="end"/>
    </w:r>
  </w:p>
  <w:p w14:paraId="44E34E3D" w14:textId="77777777" w:rsidR="002C307F" w:rsidRDefault="002C307F" w:rsidP="00091DD0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D56C" w14:textId="77777777" w:rsidR="00E9174A" w:rsidRDefault="00E9174A">
      <w:r>
        <w:separator/>
      </w:r>
    </w:p>
  </w:footnote>
  <w:footnote w:type="continuationSeparator" w:id="0">
    <w:p w14:paraId="36F9A2B1" w14:textId="77777777" w:rsidR="00E9174A" w:rsidRDefault="00E91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80"/>
    <w:rsid w:val="00091DD0"/>
    <w:rsid w:val="000941B3"/>
    <w:rsid w:val="00163E38"/>
    <w:rsid w:val="00220F58"/>
    <w:rsid w:val="00273F82"/>
    <w:rsid w:val="002C307F"/>
    <w:rsid w:val="002E4580"/>
    <w:rsid w:val="004051A5"/>
    <w:rsid w:val="00504F6D"/>
    <w:rsid w:val="005914A0"/>
    <w:rsid w:val="006015D7"/>
    <w:rsid w:val="00696194"/>
    <w:rsid w:val="006B641E"/>
    <w:rsid w:val="00711B0C"/>
    <w:rsid w:val="00747951"/>
    <w:rsid w:val="007642A4"/>
    <w:rsid w:val="008744BF"/>
    <w:rsid w:val="00931D51"/>
    <w:rsid w:val="009B3D7A"/>
    <w:rsid w:val="009C2BBC"/>
    <w:rsid w:val="009F0C80"/>
    <w:rsid w:val="00A25A4A"/>
    <w:rsid w:val="00A37909"/>
    <w:rsid w:val="00B13BC6"/>
    <w:rsid w:val="00BA4587"/>
    <w:rsid w:val="00BB523F"/>
    <w:rsid w:val="00C66C78"/>
    <w:rsid w:val="00CA3C0A"/>
    <w:rsid w:val="00DD0739"/>
    <w:rsid w:val="00E82D49"/>
    <w:rsid w:val="00E9174A"/>
    <w:rsid w:val="00F841A5"/>
    <w:rsid w:val="00FA3C80"/>
    <w:rsid w:val="00FB7DF4"/>
    <w:rsid w:val="00FD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D3CB5"/>
  <w15:docId w15:val="{855FBBC4-B0D3-4001-8625-C7951CC0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A5"/>
    <w:pPr>
      <w:spacing w:after="160" w:line="259" w:lineRule="auto"/>
    </w:pPr>
    <w:rPr>
      <w:rFonts w:cs="Calibri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x">
    <w:name w:val="tax"/>
    <w:basedOn w:val="Fontdeparagrafimplicit"/>
    <w:uiPriority w:val="99"/>
    <w:rsid w:val="00711B0C"/>
  </w:style>
  <w:style w:type="paragraph" w:styleId="NormalWeb">
    <w:name w:val="Normal (Web)"/>
    <w:basedOn w:val="Normal"/>
    <w:uiPriority w:val="99"/>
    <w:semiHidden/>
    <w:rsid w:val="0071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gril">
    <w:name w:val="Table Grid"/>
    <w:basedOn w:val="TabelNormal"/>
    <w:uiPriority w:val="99"/>
    <w:locked/>
    <w:rsid w:val="007642A4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091DD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FB7DF4"/>
    <w:rPr>
      <w:lang w:val="en-GB" w:eastAsia="en-US"/>
    </w:rPr>
  </w:style>
  <w:style w:type="character" w:styleId="Numrdepagin">
    <w:name w:val="page number"/>
    <w:basedOn w:val="Fontdeparagrafimplicit"/>
    <w:uiPriority w:val="99"/>
    <w:rsid w:val="0009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6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699496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16994967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Raportul final al concursului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Raportul final al concursului</dc:title>
  <dc:subject/>
  <dc:creator>ana dobos;OpenTBS 1.9.6</dc:creator>
  <cp:keywords/>
  <dc:description/>
  <cp:lastModifiedBy>corneliu motoc</cp:lastModifiedBy>
  <cp:revision>2</cp:revision>
  <cp:lastPrinted>2023-11-02T12:06:00Z</cp:lastPrinted>
  <dcterms:created xsi:type="dcterms:W3CDTF">2023-11-02T12:13:00Z</dcterms:created>
  <dcterms:modified xsi:type="dcterms:W3CDTF">2023-11-02T12:13:00Z</dcterms:modified>
</cp:coreProperties>
</file>